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D171" w14:textId="560E1C57" w:rsidR="00203A7E" w:rsidRDefault="002078FC">
      <w:r>
        <w:rPr>
          <w:noProof/>
          <w:color w:val="58595B"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2E8F2" wp14:editId="338901C7">
                <wp:simplePos x="0" y="0"/>
                <wp:positionH relativeFrom="rightMargin">
                  <wp:posOffset>71700</wp:posOffset>
                </wp:positionH>
                <wp:positionV relativeFrom="paragraph">
                  <wp:posOffset>181581</wp:posOffset>
                </wp:positionV>
                <wp:extent cx="739333" cy="977735"/>
                <wp:effectExtent l="0" t="0" r="22860" b="1333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33" cy="977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299CD" id="Retângulo 6" o:spid="_x0000_s1026" style="position:absolute;margin-left:5.65pt;margin-top:14.3pt;width:58.2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" fillcolor="white [3212]" strokecolor="black [3213]" strokeweight="1pt">
                <w10:wrap anchorx="margin"/>
              </v:rect>
            </w:pict>
          </mc:Fallback>
        </mc:AlternateContent>
      </w:r>
    </w:p>
    <w:p w14:paraId="1A18316B" w14:textId="77777777" w:rsidR="00E3444C" w:rsidRDefault="00E3444C" w:rsidP="00E3444C">
      <w:pPr>
        <w:pStyle w:val="Ttulo2"/>
        <w:spacing w:line="231" w:lineRule="exact"/>
        <w:ind w:left="2312" w:right="2312"/>
        <w:jc w:val="center"/>
      </w:pPr>
      <w:r>
        <w:rPr>
          <w:color w:val="58595B"/>
          <w:w w:val="110"/>
        </w:rPr>
        <w:t>Ano Letivo 2020/2021</w:t>
      </w:r>
    </w:p>
    <w:p w14:paraId="2D2C97A9" w14:textId="4BB823D0" w:rsidR="00E3444C" w:rsidRPr="00E3444C" w:rsidRDefault="00E3444C" w:rsidP="00E3444C">
      <w:pPr>
        <w:spacing w:line="524" w:lineRule="exact"/>
        <w:ind w:left="2312" w:right="-1701" w:hanging="4013"/>
        <w:jc w:val="center"/>
        <w:rPr>
          <w:rFonts w:ascii="Arial Black" w:hAnsi="Arial Black"/>
          <w:color w:val="5B9BD5" w:themeColor="accent1"/>
          <w:sz w:val="40"/>
        </w:rPr>
      </w:pPr>
      <w:r w:rsidRPr="00E3444C">
        <w:rPr>
          <w:rFonts w:ascii="Arial Black" w:hAnsi="Arial Black"/>
          <w:color w:val="5B9BD5" w:themeColor="accent1"/>
          <w:sz w:val="40"/>
        </w:rPr>
        <w:t xml:space="preserve">BOLETIM DE MATRÍCULA </w:t>
      </w:r>
    </w:p>
    <w:p w14:paraId="6F5C3056" w14:textId="77777777" w:rsidR="00E3444C" w:rsidRPr="00E3444C" w:rsidRDefault="00E3444C" w:rsidP="00E3444C">
      <w:pPr>
        <w:spacing w:line="281" w:lineRule="exact"/>
        <w:ind w:left="-1701" w:right="-1701"/>
        <w:jc w:val="center"/>
        <w:rPr>
          <w:sz w:val="24"/>
        </w:rPr>
      </w:pPr>
      <w:r>
        <w:rPr>
          <w:color w:val="58595B"/>
          <w:sz w:val="24"/>
        </w:rPr>
        <w:t xml:space="preserve">Matrícula para Pré-Escolar / </w:t>
      </w:r>
      <w:r w:rsidRPr="00E3444C">
        <w:rPr>
          <w:rFonts w:ascii="Calibri" w:hAnsi="Calibri"/>
          <w:b/>
          <w:color w:val="5B9BD5" w:themeColor="accent1"/>
          <w:sz w:val="24"/>
        </w:rPr>
        <w:t>1ºAno</w:t>
      </w:r>
      <w:r>
        <w:rPr>
          <w:rFonts w:ascii="Calibri" w:hAnsi="Calibri"/>
          <w:b/>
          <w:color w:val="46C1BD"/>
          <w:sz w:val="24"/>
        </w:rPr>
        <w:t xml:space="preserve"> </w:t>
      </w:r>
      <w:r>
        <w:rPr>
          <w:color w:val="58595B"/>
          <w:sz w:val="24"/>
        </w:rPr>
        <w:t>do 1ºCiclo</w:t>
      </w:r>
    </w:p>
    <w:tbl>
      <w:tblPr>
        <w:tblStyle w:val="TabelacomGrelha"/>
        <w:tblpPr w:leftFromText="141" w:rightFromText="141" w:vertAnchor="text" w:horzAnchor="margin" w:tblpXSpec="center" w:tblpY="99"/>
        <w:tblW w:w="11004" w:type="dxa"/>
        <w:tblLook w:val="04A0" w:firstRow="1" w:lastRow="0" w:firstColumn="1" w:lastColumn="0" w:noHBand="0" w:noVBand="1"/>
      </w:tblPr>
      <w:tblGrid>
        <w:gridCol w:w="8270"/>
        <w:gridCol w:w="2734"/>
      </w:tblGrid>
      <w:tr w:rsidR="002078FC" w:rsidRPr="002078FC" w14:paraId="2ED87596" w14:textId="77777777" w:rsidTr="00E3444C">
        <w:trPr>
          <w:trHeight w:val="557"/>
        </w:trPr>
        <w:tc>
          <w:tcPr>
            <w:tcW w:w="827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14:paraId="1D8889A5" w14:textId="328F8038" w:rsidR="00E3444C" w:rsidRPr="002078FC" w:rsidRDefault="00E3444C" w:rsidP="00E3444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Escola Básica Integrada da Praia da Vitória</w:t>
            </w:r>
          </w:p>
          <w:p w14:paraId="1A154B4C" w14:textId="77777777" w:rsidR="00E3444C" w:rsidRPr="002078FC" w:rsidRDefault="00E3444C" w:rsidP="00E3444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Praia da Vitória – Direção Regional da Educação dos Açores</w:t>
            </w:r>
          </w:p>
        </w:tc>
        <w:tc>
          <w:tcPr>
            <w:tcW w:w="2734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DF6599B" w14:textId="5A4DC86D" w:rsidR="00E3444C" w:rsidRPr="002078FC" w:rsidRDefault="00E3444C" w:rsidP="00E3444C">
            <w:pPr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Processo n.º _________</w:t>
            </w:r>
            <w:r w:rsidR="006A5FCE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</w:t>
            </w:r>
          </w:p>
        </w:tc>
      </w:tr>
      <w:tr w:rsidR="002078FC" w:rsidRPr="002078FC" w14:paraId="4F4DA8C2" w14:textId="77777777" w:rsidTr="002078FC">
        <w:trPr>
          <w:trHeight w:val="2821"/>
        </w:trPr>
        <w:tc>
          <w:tcPr>
            <w:tcW w:w="11004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6947679" w14:textId="38E46581" w:rsidR="00E3444C" w:rsidRPr="002078FC" w:rsidRDefault="00E3444C" w:rsidP="002078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IDENTIFICAÇÃO DO/A ALUNO/A</w:t>
            </w:r>
          </w:p>
          <w:p w14:paraId="28EA409D" w14:textId="77777777" w:rsidR="00E3444C" w:rsidRPr="002078FC" w:rsidRDefault="00E3444C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 Completo ____________________________________________________________________________________________________________</w:t>
            </w:r>
          </w:p>
          <w:p w14:paraId="3B45D19A" w14:textId="6DFBD4A9" w:rsidR="00E3444C" w:rsidRPr="002078FC" w:rsidRDefault="00E3444C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Cartão de Cidadão/Outro Nº _______________-__________ Validade ____________________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Natural de _____________________________    </w:t>
            </w:r>
          </w:p>
          <w:p w14:paraId="0BCD3067" w14:textId="2023AB5D" w:rsidR="00F76024" w:rsidRPr="002078FC" w:rsidRDefault="00E3444C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24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Concelho de ______________________________________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Nacionalidade____________________</w:t>
            </w:r>
            <w:r w:rsidR="00F76024" w:rsidRPr="002078FC">
              <w:t xml:space="preserve"> 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nascido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em __/__/_______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Sexo M 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24"/>
                <w:szCs w:val="18"/>
                <w:lang w:eastAsia="pt-PT" w:bidi="pt-PT"/>
              </w:rPr>
              <w:t>□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F 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24"/>
                <w:szCs w:val="18"/>
                <w:lang w:eastAsia="pt-PT" w:bidi="pt-PT"/>
              </w:rPr>
              <w:t>□</w:t>
            </w:r>
          </w:p>
          <w:p w14:paraId="5E950CE2" w14:textId="19CF04F7" w:rsidR="00E3444C" w:rsidRPr="002078FC" w:rsidRDefault="00F76024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Residente na _____________________________________________________Número ou lote _________________________Andar___________ </w:t>
            </w:r>
          </w:p>
          <w:p w14:paraId="64E2847B" w14:textId="0A82F37F" w:rsidR="00F76024" w:rsidRPr="002078FC" w:rsidRDefault="00F76024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Localidade ______________________________________________Código Postal _______-_____ _______________________________________</w:t>
            </w:r>
          </w:p>
          <w:p w14:paraId="04F1AE4E" w14:textId="3CF6B8F1" w:rsidR="00F76024" w:rsidRPr="002078FC" w:rsidRDefault="00F76024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Telefone ________________________ Telemóvel ________________________ Email __________________________________________________</w:t>
            </w:r>
          </w:p>
          <w:p w14:paraId="4C96C699" w14:textId="21CD69E8" w:rsidR="00F76024" w:rsidRPr="002078FC" w:rsidRDefault="00F76024" w:rsidP="00E3444C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Número de Contribuinte (NIF)_______________________________</w:t>
            </w:r>
            <w:proofErr w:type="gram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_ 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Número</w:t>
            </w:r>
            <w:proofErr w:type="gram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Segurança Social (NISS)____________________________</w:t>
            </w:r>
          </w:p>
        </w:tc>
      </w:tr>
      <w:tr w:rsidR="002078FC" w:rsidRPr="002078FC" w14:paraId="03113472" w14:textId="77777777" w:rsidTr="002078FC">
        <w:trPr>
          <w:trHeight w:val="4705"/>
        </w:trPr>
        <w:tc>
          <w:tcPr>
            <w:tcW w:w="11004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CE610ED" w14:textId="77777777" w:rsidR="00F76024" w:rsidRPr="002078FC" w:rsidRDefault="00F76024" w:rsidP="00F76024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IDENTIFICAÇÃO DOS PAIS</w:t>
            </w:r>
          </w:p>
          <w:p w14:paraId="50AE9E2A" w14:textId="452BC1EB" w:rsidR="00F76024" w:rsidRDefault="00F76024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 do Pai ________________________________________________________________________________________________________________</w:t>
            </w:r>
          </w:p>
          <w:p w14:paraId="3ABB304F" w14:textId="021894EC" w:rsidR="002078FC" w:rsidRPr="002078FC" w:rsidRDefault="002078FC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Cartão de Cidadão/Outro Nº _______________-__________ Validade ____________________</w:t>
            </w: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NIF ____________________________________</w:t>
            </w:r>
          </w:p>
          <w:p w14:paraId="394308B0" w14:textId="714D18B8" w:rsidR="00F76024" w:rsidRPr="002078FC" w:rsidRDefault="00F76024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Residente na _____________________________________________________Número ou lote _________________________Andar_______</w:t>
            </w:r>
            <w:r w:rsidR="007C0D43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____ </w:t>
            </w:r>
          </w:p>
          <w:p w14:paraId="5BB12A51" w14:textId="044F4D17" w:rsidR="00F76024" w:rsidRPr="002078FC" w:rsidRDefault="00F76024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Localidade ______________________________________________Código Postal _______-_____ ________________________________</w:t>
            </w:r>
            <w:r w:rsidR="007C0D43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</w:t>
            </w:r>
          </w:p>
          <w:p w14:paraId="36B15239" w14:textId="02D018AD" w:rsidR="00F76024" w:rsidRPr="002078FC" w:rsidRDefault="00F76024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Telefone ________________________ Telemóvel ________________________ Email ___________________________________________</w:t>
            </w:r>
            <w:r w:rsidR="007C0D43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</w:t>
            </w:r>
          </w:p>
          <w:p w14:paraId="463330C7" w14:textId="46D3FFC5" w:rsidR="00F76024" w:rsidRPr="002078FC" w:rsidRDefault="007C0D43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Data de Nascimento __/__/_______ 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Habilitações _______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Profissão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</w:t>
            </w:r>
            <w:r w:rsidR="00F76024"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</w:t>
            </w:r>
          </w:p>
          <w:p w14:paraId="05009574" w14:textId="77777777" w:rsidR="007C0D43" w:rsidRPr="002078FC" w:rsidRDefault="007C0D43" w:rsidP="00F76024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0E108364" w14:textId="1BCF64AB" w:rsidR="007C0D43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 da mãe ______________________________________________________________________________________________________________</w:t>
            </w:r>
          </w:p>
          <w:p w14:paraId="7E55A68B" w14:textId="59B7A6C0" w:rsidR="002078FC" w:rsidRPr="002078FC" w:rsidRDefault="002078FC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Cartão de Cidadão/Outro Nº _______________-__________ Validade ____________________</w:t>
            </w: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NIF ____________________________________</w:t>
            </w:r>
          </w:p>
          <w:p w14:paraId="2A8D4768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Residente na _____________________________________________________Número ou lote _________________________Andar____________ </w:t>
            </w:r>
          </w:p>
          <w:p w14:paraId="08F91D7A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Localidade ______________________________________________Código Postal _______-_____ ________________________________________</w:t>
            </w:r>
          </w:p>
          <w:p w14:paraId="57EC89BD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Telefone ________________________ Telemóvel ________________________ Email ___________________________________________________</w:t>
            </w:r>
          </w:p>
          <w:p w14:paraId="23E0D327" w14:textId="1DAA16E5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Data de Nascimento __/__/_______ Habilitações ____________________________________Profissão _________________________________</w:t>
            </w:r>
          </w:p>
        </w:tc>
      </w:tr>
      <w:tr w:rsidR="002078FC" w:rsidRPr="002078FC" w14:paraId="7EFB8BC1" w14:textId="77777777" w:rsidTr="007C0D43">
        <w:trPr>
          <w:trHeight w:val="557"/>
        </w:trPr>
        <w:tc>
          <w:tcPr>
            <w:tcW w:w="11004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6DE7556" w14:textId="77777777" w:rsidR="007C0D43" w:rsidRPr="002078FC" w:rsidRDefault="007C0D43" w:rsidP="007C0D43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IDENTIFICAÇÃO DO ENCARREGADO DE EDUCAÇÃO</w:t>
            </w:r>
          </w:p>
          <w:p w14:paraId="2FE4E5AC" w14:textId="38BB535A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Parentesco _________________________________________________</w:t>
            </w:r>
          </w:p>
          <w:p w14:paraId="1F480D88" w14:textId="7584EA70" w:rsidR="007C0D43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 completo_____________________________________________________________________________________________________________</w:t>
            </w:r>
          </w:p>
          <w:p w14:paraId="0722D0F6" w14:textId="1D6EB27B" w:rsidR="002078FC" w:rsidRPr="002078FC" w:rsidRDefault="002078FC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Cartão de Cidadão/Outro Nº _______________-__________ Validade ____________________</w:t>
            </w: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NIF ____________________________________</w:t>
            </w:r>
          </w:p>
          <w:p w14:paraId="2A3BD11B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Residente na _____________________________________________________Número ou lote _________________________Andar____________ </w:t>
            </w:r>
          </w:p>
          <w:p w14:paraId="53D1C336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Localidade ______________________________________________Código Postal _______-_____ ________________________________________</w:t>
            </w:r>
          </w:p>
          <w:p w14:paraId="313AD69E" w14:textId="77777777" w:rsidR="007C0D43" w:rsidRPr="002078FC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Telefone ________________________ Telemóvel ________________________ Email ___________________________________________________</w:t>
            </w:r>
          </w:p>
          <w:p w14:paraId="4B35FFD3" w14:textId="213D06DE" w:rsidR="007C0D43" w:rsidRDefault="007C0D43" w:rsidP="007C0D43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Data de Nascimento __/__/_______ Habilitações ____________________________________Profissão _________________________________</w:t>
            </w:r>
          </w:p>
          <w:p w14:paraId="558F8C05" w14:textId="48DD88B4" w:rsidR="007C0D43" w:rsidRPr="002078FC" w:rsidRDefault="002078FC" w:rsidP="002078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IBAN ____________________________________________________</w:t>
            </w:r>
          </w:p>
        </w:tc>
      </w:tr>
    </w:tbl>
    <w:p w14:paraId="6D2CEADC" w14:textId="08EA6655" w:rsidR="00E3444C" w:rsidRPr="002078FC" w:rsidRDefault="00E3444C"/>
    <w:tbl>
      <w:tblPr>
        <w:tblStyle w:val="TabelacomGrelha"/>
        <w:tblpPr w:leftFromText="141" w:rightFromText="141" w:vertAnchor="text" w:horzAnchor="margin" w:tblpXSpec="center" w:tblpY="99"/>
        <w:tblW w:w="11004" w:type="dxa"/>
        <w:tblLook w:val="04A0" w:firstRow="1" w:lastRow="0" w:firstColumn="1" w:lastColumn="0" w:noHBand="0" w:noVBand="1"/>
      </w:tblPr>
      <w:tblGrid>
        <w:gridCol w:w="11004"/>
      </w:tblGrid>
      <w:tr w:rsidR="002078FC" w:rsidRPr="002078FC" w14:paraId="7D745EEE" w14:textId="77777777" w:rsidTr="007C0D43">
        <w:trPr>
          <w:trHeight w:val="3009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7B99544" w14:textId="77777777" w:rsidR="007C0D43" w:rsidRPr="002078FC" w:rsidRDefault="007C0D43" w:rsidP="007C0D43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lastRenderedPageBreak/>
              <w:t>AGREGADO FAMILIAR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2694"/>
              <w:gridCol w:w="2695"/>
              <w:gridCol w:w="2695"/>
            </w:tblGrid>
            <w:tr w:rsidR="002078FC" w:rsidRPr="002078FC" w14:paraId="33202B6B" w14:textId="77777777" w:rsidTr="007C0D43">
              <w:trPr>
                <w:trHeight w:val="403"/>
              </w:trPr>
              <w:tc>
                <w:tcPr>
                  <w:tcW w:w="2694" w:type="dxa"/>
                  <w:shd w:val="clear" w:color="auto" w:fill="E7E6E6" w:themeFill="background2"/>
                  <w:vAlign w:val="bottom"/>
                </w:tcPr>
                <w:p w14:paraId="785D88A9" w14:textId="2DB87CD9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Nome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  <w:vAlign w:val="bottom"/>
                </w:tcPr>
                <w:p w14:paraId="3750A1BF" w14:textId="36C70995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Parentesco</w:t>
                  </w:r>
                </w:p>
              </w:tc>
              <w:tc>
                <w:tcPr>
                  <w:tcW w:w="2695" w:type="dxa"/>
                  <w:shd w:val="clear" w:color="auto" w:fill="E7E6E6" w:themeFill="background2"/>
                  <w:vAlign w:val="bottom"/>
                </w:tcPr>
                <w:p w14:paraId="2B59FB06" w14:textId="5D59FBF9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Profissão</w:t>
                  </w:r>
                </w:p>
              </w:tc>
              <w:tc>
                <w:tcPr>
                  <w:tcW w:w="2695" w:type="dxa"/>
                  <w:shd w:val="clear" w:color="auto" w:fill="E7E6E6" w:themeFill="background2"/>
                  <w:vAlign w:val="bottom"/>
                </w:tcPr>
                <w:p w14:paraId="35FFD877" w14:textId="7B710780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Data de nascimento</w:t>
                  </w:r>
                </w:p>
              </w:tc>
            </w:tr>
            <w:tr w:rsidR="002078FC" w:rsidRPr="002078FC" w14:paraId="447EEB22" w14:textId="77777777" w:rsidTr="007C0D43">
              <w:tc>
                <w:tcPr>
                  <w:tcW w:w="2694" w:type="dxa"/>
                </w:tcPr>
                <w:p w14:paraId="742E67B5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334D81AB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3F743AC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69001DA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1750FE3E" w14:textId="77777777" w:rsidTr="007C0D43">
              <w:tc>
                <w:tcPr>
                  <w:tcW w:w="2694" w:type="dxa"/>
                </w:tcPr>
                <w:p w14:paraId="540F522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6ACFF4C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46EED9ED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542B2C58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64FBF417" w14:textId="77777777" w:rsidTr="007C0D43">
              <w:tc>
                <w:tcPr>
                  <w:tcW w:w="2694" w:type="dxa"/>
                </w:tcPr>
                <w:p w14:paraId="193654F0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54652871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47CD6C2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2EBB5D6D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4A080C31" w14:textId="77777777" w:rsidTr="007C0D43">
              <w:tc>
                <w:tcPr>
                  <w:tcW w:w="2694" w:type="dxa"/>
                </w:tcPr>
                <w:p w14:paraId="30CFF9DD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35B14F27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6E366A06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388E66BC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6E185923" w14:textId="77777777" w:rsidTr="007C0D43">
              <w:tc>
                <w:tcPr>
                  <w:tcW w:w="2694" w:type="dxa"/>
                </w:tcPr>
                <w:p w14:paraId="31C8A219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78FF5AF1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7750C2CA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704DA74E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4D753014" w14:textId="77777777" w:rsidTr="007C0D43">
              <w:tc>
                <w:tcPr>
                  <w:tcW w:w="2694" w:type="dxa"/>
                </w:tcPr>
                <w:p w14:paraId="51060F05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4" w:type="dxa"/>
                </w:tcPr>
                <w:p w14:paraId="707B08C2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3B0BE16E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  <w:tc>
                <w:tcPr>
                  <w:tcW w:w="2695" w:type="dxa"/>
                </w:tcPr>
                <w:p w14:paraId="51D4029D" w14:textId="77777777" w:rsidR="007C0D43" w:rsidRPr="002078FC" w:rsidRDefault="007C0D43" w:rsidP="000D59A3">
                  <w:pPr>
                    <w:framePr w:hSpace="141" w:wrap="around" w:vAnchor="text" w:hAnchor="margin" w:xAlign="center" w:y="99"/>
                    <w:spacing w:line="36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</w:tbl>
          <w:p w14:paraId="2DDFCAD0" w14:textId="3342E0DF" w:rsidR="007C0D43" w:rsidRPr="002078FC" w:rsidRDefault="007C0D43" w:rsidP="007C0D43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</w:p>
        </w:tc>
      </w:tr>
      <w:tr w:rsidR="002078FC" w:rsidRPr="002078FC" w14:paraId="39E726C4" w14:textId="77777777" w:rsidTr="00951DFA">
        <w:trPr>
          <w:trHeight w:val="557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30CC6B" w14:textId="238F119B" w:rsidR="006E339A" w:rsidRPr="002078FC" w:rsidRDefault="008F6885" w:rsidP="008F6885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COMPONENTE DE APOIO À FAMILIA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9"/>
              <w:gridCol w:w="5389"/>
            </w:tblGrid>
            <w:tr w:rsidR="002078FC" w:rsidRPr="002078FC" w14:paraId="666A9170" w14:textId="77777777" w:rsidTr="008F6885">
              <w:tc>
                <w:tcPr>
                  <w:tcW w:w="5389" w:type="dxa"/>
                </w:tcPr>
                <w:p w14:paraId="17AE0723" w14:textId="6FF6BE04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Está interessado em beneficiar de auxílios económicos?       </w:t>
                  </w:r>
                </w:p>
              </w:tc>
              <w:tc>
                <w:tcPr>
                  <w:tcW w:w="5389" w:type="dxa"/>
                </w:tcPr>
                <w:p w14:paraId="0A547DCB" w14:textId="3BCF4AA3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1953F5A8" w14:textId="77777777" w:rsidTr="008F6885">
              <w:tc>
                <w:tcPr>
                  <w:tcW w:w="5389" w:type="dxa"/>
                </w:tcPr>
                <w:p w14:paraId="215A5479" w14:textId="5145214B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Tem necessidade de serviço de almoço?                                 </w:t>
                  </w:r>
                </w:p>
              </w:tc>
              <w:tc>
                <w:tcPr>
                  <w:tcW w:w="5389" w:type="dxa"/>
                </w:tcPr>
                <w:p w14:paraId="2167772E" w14:textId="66B54674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0F7DF8D0" w14:textId="77777777" w:rsidTr="008F6885">
              <w:tc>
                <w:tcPr>
                  <w:tcW w:w="5389" w:type="dxa"/>
                </w:tcPr>
                <w:p w14:paraId="4503EE9F" w14:textId="695D8FF3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Tem necessidade de prolongamento de horário?               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Cs w:val="18"/>
                      <w:lang w:eastAsia="pt-PT" w:bidi="pt-PT"/>
                    </w:rPr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</w:t>
                  </w:r>
                </w:p>
              </w:tc>
              <w:tc>
                <w:tcPr>
                  <w:tcW w:w="5389" w:type="dxa"/>
                </w:tcPr>
                <w:p w14:paraId="42E61344" w14:textId="535CC361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61D2EF22" w14:textId="77777777" w:rsidTr="008F6885">
              <w:tc>
                <w:tcPr>
                  <w:tcW w:w="5389" w:type="dxa"/>
                </w:tcPr>
                <w:p w14:paraId="6EBF069F" w14:textId="3500D66A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Leite Escolar                                                                                      </w:t>
                  </w:r>
                </w:p>
              </w:tc>
              <w:tc>
                <w:tcPr>
                  <w:tcW w:w="5389" w:type="dxa"/>
                </w:tcPr>
                <w:p w14:paraId="316DF168" w14:textId="28C04804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6E0CFE48" w14:textId="77777777" w:rsidTr="008F6885">
              <w:tc>
                <w:tcPr>
                  <w:tcW w:w="5389" w:type="dxa"/>
                </w:tcPr>
                <w:p w14:paraId="742CC8B6" w14:textId="5779659F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Em caso de resposta afirmativa:                                                 </w:t>
                  </w:r>
                </w:p>
              </w:tc>
              <w:tc>
                <w:tcPr>
                  <w:tcW w:w="5389" w:type="dxa"/>
                </w:tcPr>
                <w:p w14:paraId="751CD464" w14:textId="0BBCB764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Leite Simples </w:t>
                  </w:r>
                  <w:proofErr w:type="gramStart"/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  Leite</w:t>
                  </w:r>
                  <w:proofErr w:type="gramEnd"/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Sem Lactose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      </w:t>
                  </w:r>
                </w:p>
              </w:tc>
            </w:tr>
            <w:tr w:rsidR="002078FC" w:rsidRPr="002078FC" w14:paraId="004861F0" w14:textId="77777777" w:rsidTr="008F6885">
              <w:tc>
                <w:tcPr>
                  <w:tcW w:w="5389" w:type="dxa"/>
                </w:tcPr>
                <w:p w14:paraId="0383F709" w14:textId="3DDB0B90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Material escolar:                                            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6"/>
                      <w:szCs w:val="18"/>
                      <w:lang w:eastAsia="pt-PT" w:bidi="pt-PT"/>
                    </w:rPr>
                    <w:t xml:space="preserve">                 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 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6"/>
                      <w:szCs w:val="18"/>
                      <w:lang w:eastAsia="pt-PT" w:bidi="pt-PT"/>
                    </w:rPr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            </w:t>
                  </w:r>
                </w:p>
              </w:tc>
              <w:tc>
                <w:tcPr>
                  <w:tcW w:w="5389" w:type="dxa"/>
                </w:tcPr>
                <w:p w14:paraId="78A8D6E1" w14:textId="73978AE1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04C7398F" w14:textId="77777777" w:rsidTr="008F6885">
              <w:tc>
                <w:tcPr>
                  <w:tcW w:w="5389" w:type="dxa"/>
                </w:tcPr>
                <w:p w14:paraId="73E1F2C0" w14:textId="7E4AFB43" w:rsidR="006E339A" w:rsidRPr="002078FC" w:rsidRDefault="006E339A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Transportes escolares:                                                                     </w:t>
                  </w:r>
                </w:p>
              </w:tc>
              <w:tc>
                <w:tcPr>
                  <w:tcW w:w="5389" w:type="dxa"/>
                </w:tcPr>
                <w:p w14:paraId="3E2AA34B" w14:textId="17B7DA3E" w:rsidR="006E339A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</w:tbl>
          <w:p w14:paraId="3D45CD70" w14:textId="2001D273" w:rsidR="006E339A" w:rsidRPr="002078FC" w:rsidRDefault="006E339A" w:rsidP="006E339A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</w:tc>
      </w:tr>
      <w:tr w:rsidR="002078FC" w:rsidRPr="002078FC" w14:paraId="1A7C2BCD" w14:textId="77777777" w:rsidTr="008F6885">
        <w:trPr>
          <w:trHeight w:val="1700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22BF612" w14:textId="77777777" w:rsidR="007C0D43" w:rsidRPr="002078FC" w:rsidRDefault="008F6885" w:rsidP="008F6885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SITUAÇÕES EDUCATIVAS ESPECIAIS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9"/>
              <w:gridCol w:w="5389"/>
            </w:tblGrid>
            <w:tr w:rsidR="002078FC" w:rsidRPr="002078FC" w14:paraId="5ECBDD41" w14:textId="77777777" w:rsidTr="00951DFA">
              <w:tc>
                <w:tcPr>
                  <w:tcW w:w="5389" w:type="dxa"/>
                </w:tcPr>
                <w:p w14:paraId="6B8BC955" w14:textId="0A77C25C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O seu educando apresentou requerimento para alterar o início da escolaridade obrigatória?</w:t>
                  </w:r>
                </w:p>
              </w:tc>
              <w:tc>
                <w:tcPr>
                  <w:tcW w:w="5389" w:type="dxa"/>
                </w:tcPr>
                <w:p w14:paraId="6CB7B5F1" w14:textId="77777777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47928334" w14:textId="77777777" w:rsidTr="00951DFA">
              <w:tc>
                <w:tcPr>
                  <w:tcW w:w="5389" w:type="dxa"/>
                </w:tcPr>
                <w:p w14:paraId="4DF3E672" w14:textId="6F5C7F7F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Se respondeu afirmativamente, identifique se foi por:</w:t>
                  </w:r>
                </w:p>
              </w:tc>
              <w:tc>
                <w:tcPr>
                  <w:tcW w:w="5389" w:type="dxa"/>
                </w:tcPr>
                <w:p w14:paraId="20DC8978" w14:textId="0EF0344C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Antecipação </w:t>
                  </w:r>
                  <w:proofErr w:type="gramStart"/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</w:t>
                  </w:r>
                  <w:r w:rsidRPr="002078FC"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Adiamento</w:t>
                  </w:r>
                  <w:proofErr w:type="gramEnd"/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43C4D8E9" w14:textId="77777777" w:rsidTr="00951DFA">
              <w:tc>
                <w:tcPr>
                  <w:tcW w:w="5389" w:type="dxa"/>
                </w:tcPr>
                <w:p w14:paraId="5AC04E16" w14:textId="6A26F88C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É portador de um programa educativo individual?</w:t>
                  </w:r>
                </w:p>
              </w:tc>
              <w:tc>
                <w:tcPr>
                  <w:tcW w:w="5389" w:type="dxa"/>
                </w:tcPr>
                <w:p w14:paraId="1E8086EC" w14:textId="27B61A59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 Não 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</w:tbl>
          <w:p w14:paraId="57F98550" w14:textId="629B7D8A" w:rsidR="008F6885" w:rsidRPr="002078FC" w:rsidRDefault="008F6885" w:rsidP="008F6885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</w:tc>
      </w:tr>
      <w:tr w:rsidR="002078FC" w:rsidRPr="002078FC" w14:paraId="6CD0F195" w14:textId="77777777" w:rsidTr="008F6885">
        <w:trPr>
          <w:trHeight w:val="1700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84FC02D" w14:textId="77777777" w:rsidR="008F6885" w:rsidRPr="002078FC" w:rsidRDefault="008F6885" w:rsidP="008F6885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SAÚDE</w:t>
            </w:r>
          </w:p>
          <w:p w14:paraId="35677D79" w14:textId="5F27AA2B" w:rsidR="008F6885" w:rsidRPr="002078FC" w:rsidRDefault="008F6885" w:rsidP="008F6885">
            <w:pPr>
              <w:pStyle w:val="Corpodetexto"/>
              <w:tabs>
                <w:tab w:val="left" w:pos="5672"/>
                <w:tab w:val="left" w:pos="11025"/>
              </w:tabs>
              <w:spacing w:before="85"/>
              <w:rPr>
                <w:spacing w:val="-4"/>
              </w:rPr>
            </w:pPr>
            <w:r w:rsidRPr="002078FC">
              <w:rPr>
                <w:spacing w:val="-4"/>
              </w:rPr>
              <w:t xml:space="preserve">Cartão de Utente / Beneficiário _____________________________ </w:t>
            </w:r>
            <w:proofErr w:type="spellStart"/>
            <w:r w:rsidRPr="002078FC">
              <w:rPr>
                <w:spacing w:val="-4"/>
              </w:rPr>
              <w:t>Sub-sistema</w:t>
            </w:r>
            <w:proofErr w:type="spellEnd"/>
            <w:r w:rsidRPr="002078FC">
              <w:rPr>
                <w:spacing w:val="-4"/>
              </w:rPr>
              <w:t xml:space="preserve"> Saúde / Seguradora ______________________________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9"/>
              <w:gridCol w:w="5389"/>
            </w:tblGrid>
            <w:tr w:rsidR="002078FC" w:rsidRPr="002078FC" w14:paraId="761D164D" w14:textId="77777777" w:rsidTr="00951DFA">
              <w:tc>
                <w:tcPr>
                  <w:tcW w:w="5389" w:type="dxa"/>
                </w:tcPr>
                <w:p w14:paraId="7A09C83C" w14:textId="29CC36EE" w:rsidR="008F6885" w:rsidRPr="002078FC" w:rsidRDefault="008F6885" w:rsidP="000D59A3">
                  <w:pPr>
                    <w:pStyle w:val="Corpodetexto"/>
                    <w:framePr w:hSpace="141" w:wrap="around" w:vAnchor="text" w:hAnchor="margin" w:xAlign="center" w:y="99"/>
                    <w:spacing w:before="58"/>
                    <w:ind w:left="0"/>
                  </w:pPr>
                  <w:r w:rsidRPr="002078FC">
                    <w:rPr>
                      <w:w w:val="105"/>
                    </w:rPr>
                    <w:t>Problemas</w:t>
                  </w:r>
                  <w:r w:rsidRPr="002078FC">
                    <w:rPr>
                      <w:spacing w:val="-21"/>
                      <w:w w:val="105"/>
                    </w:rPr>
                    <w:t xml:space="preserve"> </w:t>
                  </w:r>
                  <w:r w:rsidRPr="002078FC">
                    <w:rPr>
                      <w:w w:val="105"/>
                    </w:rPr>
                    <w:t>Específicos</w:t>
                  </w:r>
                  <w:r w:rsidRPr="002078FC">
                    <w:rPr>
                      <w:spacing w:val="-20"/>
                      <w:w w:val="105"/>
                    </w:rPr>
                    <w:t xml:space="preserve"> </w:t>
                  </w:r>
                  <w:r w:rsidRPr="002078FC">
                    <w:rPr>
                      <w:w w:val="105"/>
                    </w:rPr>
                    <w:t>de</w:t>
                  </w:r>
                  <w:r w:rsidRPr="002078FC">
                    <w:rPr>
                      <w:spacing w:val="-20"/>
                      <w:w w:val="105"/>
                    </w:rPr>
                    <w:t xml:space="preserve"> </w:t>
                  </w:r>
                  <w:r w:rsidRPr="002078FC">
                    <w:rPr>
                      <w:w w:val="105"/>
                    </w:rPr>
                    <w:t>Saúde:</w:t>
                  </w:r>
                </w:p>
              </w:tc>
              <w:tc>
                <w:tcPr>
                  <w:tcW w:w="5389" w:type="dxa"/>
                </w:tcPr>
                <w:p w14:paraId="645398E3" w14:textId="68A0CD8C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Sim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Quais: _________________________________________</w:t>
                  </w:r>
                </w:p>
              </w:tc>
            </w:tr>
            <w:tr w:rsidR="002078FC" w:rsidRPr="002078FC" w14:paraId="2291449A" w14:textId="77777777" w:rsidTr="00951DFA">
              <w:tc>
                <w:tcPr>
                  <w:tcW w:w="5389" w:type="dxa"/>
                </w:tcPr>
                <w:p w14:paraId="5F59BA28" w14:textId="666886F1" w:rsidR="008F6885" w:rsidRPr="002078FC" w:rsidRDefault="008F6885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Toma algum medicamento permanentemente:</w:t>
                  </w:r>
                </w:p>
              </w:tc>
              <w:tc>
                <w:tcPr>
                  <w:tcW w:w="5389" w:type="dxa"/>
                </w:tcPr>
                <w:p w14:paraId="104783A0" w14:textId="1CB2F027" w:rsidR="008F6885" w:rsidRPr="002078FC" w:rsidRDefault="008F6885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Quais: _________________________________________</w:t>
                  </w:r>
                </w:p>
              </w:tc>
            </w:tr>
            <w:tr w:rsidR="008F6885" w:rsidRPr="002078FC" w14:paraId="1434E0B6" w14:textId="77777777" w:rsidTr="00951DFA">
              <w:tc>
                <w:tcPr>
                  <w:tcW w:w="5389" w:type="dxa"/>
                </w:tcPr>
                <w:p w14:paraId="490DAE9A" w14:textId="4B0C3D9B" w:rsidR="008F6885" w:rsidRPr="002078FC" w:rsidRDefault="008F6885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Problemas de visão:    </w:t>
                  </w:r>
                </w:p>
              </w:tc>
              <w:tc>
                <w:tcPr>
                  <w:tcW w:w="5389" w:type="dxa"/>
                </w:tcPr>
                <w:p w14:paraId="2CF027D5" w14:textId="588B39D2" w:rsidR="008F6885" w:rsidRPr="002078FC" w:rsidRDefault="00C6505D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8F6885" w:rsidRPr="002078FC" w14:paraId="662A3F15" w14:textId="77777777" w:rsidTr="00951DFA">
              <w:tc>
                <w:tcPr>
                  <w:tcW w:w="5389" w:type="dxa"/>
                </w:tcPr>
                <w:p w14:paraId="0A54D2BA" w14:textId="0EFC1ED1" w:rsidR="008F6885" w:rsidRPr="002078FC" w:rsidRDefault="008F6885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Problemas de audição:</w:t>
                  </w:r>
                </w:p>
              </w:tc>
              <w:tc>
                <w:tcPr>
                  <w:tcW w:w="5389" w:type="dxa"/>
                </w:tcPr>
                <w:p w14:paraId="7324CF1B" w14:textId="703621CD" w:rsidR="008F6885" w:rsidRPr="002078FC" w:rsidRDefault="00C6505D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 xml:space="preserve">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8F6885" w:rsidRPr="002078FC" w14:paraId="03FCB94E" w14:textId="77777777" w:rsidTr="00951DFA">
              <w:tc>
                <w:tcPr>
                  <w:tcW w:w="5389" w:type="dxa"/>
                </w:tcPr>
                <w:p w14:paraId="4B1F0C3B" w14:textId="0FDA50CC" w:rsidR="008F6885" w:rsidRPr="002078FC" w:rsidRDefault="008F6885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Problemas da fala</w:t>
                  </w:r>
                  <w:r w:rsidR="00C6505D"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:</w:t>
                  </w:r>
                </w:p>
              </w:tc>
              <w:tc>
                <w:tcPr>
                  <w:tcW w:w="5389" w:type="dxa"/>
                </w:tcPr>
                <w:p w14:paraId="01250350" w14:textId="67BBA09E" w:rsidR="008F6885" w:rsidRPr="002078FC" w:rsidRDefault="00C6505D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6A5FCE" w:rsidRPr="002078FC" w14:paraId="54F957C1" w14:textId="77777777" w:rsidTr="00951DFA">
              <w:tc>
                <w:tcPr>
                  <w:tcW w:w="5389" w:type="dxa"/>
                </w:tcPr>
                <w:p w14:paraId="128C04A0" w14:textId="1E5CB84D" w:rsidR="006A5FCE" w:rsidRPr="002078FC" w:rsidRDefault="006A5FCE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Boletim Individual de Saúde atualizado?      </w:t>
                  </w:r>
                </w:p>
              </w:tc>
              <w:tc>
                <w:tcPr>
                  <w:tcW w:w="5389" w:type="dxa"/>
                </w:tcPr>
                <w:p w14:paraId="209A27E6" w14:textId="04E32954" w:rsidR="006A5FCE" w:rsidRPr="002078FC" w:rsidRDefault="006A5FCE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Sim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 xml:space="preserve"> Não </w:t>
                  </w: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</w:t>
                  </w:r>
                </w:p>
              </w:tc>
            </w:tr>
            <w:tr w:rsidR="002078FC" w:rsidRPr="002078FC" w14:paraId="56000EAA" w14:textId="77777777" w:rsidTr="00951DFA">
              <w:tc>
                <w:tcPr>
                  <w:tcW w:w="5389" w:type="dxa"/>
                </w:tcPr>
                <w:p w14:paraId="40BA59BB" w14:textId="54103FFB" w:rsidR="00C6505D" w:rsidRPr="002078FC" w:rsidRDefault="00C6505D" w:rsidP="000D59A3">
                  <w:pPr>
                    <w:framePr w:hSpace="141" w:wrap="around" w:vAnchor="text" w:hAnchor="margin" w:xAlign="center" w:y="99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  <w:t>Alergias: ___________________________________________________</w:t>
                  </w:r>
                </w:p>
              </w:tc>
              <w:tc>
                <w:tcPr>
                  <w:tcW w:w="5389" w:type="dxa"/>
                </w:tcPr>
                <w:p w14:paraId="48112D34" w14:textId="77777777" w:rsidR="00C6505D" w:rsidRPr="002078FC" w:rsidRDefault="00C6505D" w:rsidP="000D59A3">
                  <w:pPr>
                    <w:framePr w:hSpace="141" w:wrap="around" w:vAnchor="text" w:hAnchor="margin" w:xAlign="center" w:y="99"/>
                    <w:spacing w:line="360" w:lineRule="auto"/>
                    <w:jc w:val="both"/>
                    <w:rPr>
                      <w:rFonts w:ascii="Century Gothic" w:eastAsia="Century Gothic" w:hAnsi="Century Gothic" w:cs="Century Gothic"/>
                      <w:spacing w:val="-4"/>
                      <w:sz w:val="18"/>
                      <w:szCs w:val="18"/>
                      <w:lang w:eastAsia="pt-PT" w:bidi="pt-PT"/>
                    </w:rPr>
                  </w:pPr>
                </w:p>
              </w:tc>
            </w:tr>
          </w:tbl>
          <w:p w14:paraId="0D5ABB52" w14:textId="2917C481" w:rsidR="008F6885" w:rsidRPr="002078FC" w:rsidRDefault="008F6885" w:rsidP="00C6505D">
            <w:pPr>
              <w:pStyle w:val="Corpodetexto"/>
              <w:tabs>
                <w:tab w:val="left" w:pos="5672"/>
                <w:tab w:val="left" w:pos="11025"/>
              </w:tabs>
              <w:spacing w:before="85"/>
              <w:rPr>
                <w:spacing w:val="-4"/>
              </w:rPr>
            </w:pPr>
          </w:p>
        </w:tc>
      </w:tr>
      <w:tr w:rsidR="002078FC" w:rsidRPr="002078FC" w14:paraId="14C2FD78" w14:textId="77777777" w:rsidTr="008F6885">
        <w:trPr>
          <w:trHeight w:val="1700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5D1A9E2" w14:textId="49CD5C5B" w:rsidR="008F6885" w:rsidRPr="002078FC" w:rsidRDefault="00C6505D" w:rsidP="008F6885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AUTORIZAÇÃO DE SAÍDA</w:t>
            </w:r>
          </w:p>
          <w:p w14:paraId="624EB5F6" w14:textId="02BF518E" w:rsidR="00C6505D" w:rsidRPr="002078FC" w:rsidRDefault="00C6505D" w:rsidP="00C6505D">
            <w:pPr>
              <w:pStyle w:val="Corpodetexto"/>
              <w:spacing w:before="68"/>
              <w:ind w:left="0"/>
              <w:jc w:val="center"/>
            </w:pPr>
            <w:r w:rsidRPr="002078FC">
              <w:t>Quais são as pessoas ou entidades, que podem vir buscar o seu educando?</w:t>
            </w:r>
          </w:p>
          <w:p w14:paraId="00A86EE3" w14:textId="77777777" w:rsidR="00C6505D" w:rsidRPr="002078FC" w:rsidRDefault="00C6505D" w:rsidP="00C6505D">
            <w:pPr>
              <w:pStyle w:val="Corpodetexto"/>
              <w:spacing w:before="68"/>
              <w:ind w:left="0"/>
              <w:jc w:val="center"/>
            </w:pPr>
          </w:p>
          <w:p w14:paraId="37DA9CCC" w14:textId="77777777" w:rsidR="00C6505D" w:rsidRPr="002078FC" w:rsidRDefault="00C6505D" w:rsidP="00C6505D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proofErr w:type="spell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Nome________________________________________Grau</w:t>
            </w:r>
            <w:proofErr w:type="spell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Parentesco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 Telemóvel________________________</w:t>
            </w:r>
          </w:p>
          <w:p w14:paraId="2FF5401B" w14:textId="77777777" w:rsidR="00C6505D" w:rsidRPr="002078FC" w:rsidRDefault="00C6505D" w:rsidP="00C6505D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proofErr w:type="spell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Nome________________________________________Grau</w:t>
            </w:r>
            <w:proofErr w:type="spell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Parentesco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________________________ Telemóvel________________________ </w:t>
            </w:r>
            <w:proofErr w:type="spell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Nome________________________________________Grau</w:t>
            </w:r>
            <w:proofErr w:type="spell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Parentesco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________________________ Telemóvel________________________ </w:t>
            </w:r>
            <w:proofErr w:type="spell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Nome________________________________________Grau</w:t>
            </w:r>
            <w:proofErr w:type="spell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Parentesco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________________________ Telemóvel________________________ </w:t>
            </w:r>
            <w:proofErr w:type="spell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Nome________________________________________Grau</w:t>
            </w:r>
            <w:proofErr w:type="spell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 de Parentesco</w:t>
            </w:r>
            <w:r w:rsidRPr="002078FC">
              <w:t xml:space="preserve"> </w:t>
            </w: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 Telemóvel________________________</w:t>
            </w:r>
          </w:p>
          <w:p w14:paraId="2556FA09" w14:textId="4AB8761B" w:rsidR="00C6505D" w:rsidRPr="002078FC" w:rsidRDefault="00C6505D" w:rsidP="00C6505D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 xml:space="preserve">Quem vem buscar normalmente a </w:t>
            </w:r>
            <w:proofErr w:type="gramStart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criança?_</w:t>
            </w:r>
            <w:proofErr w:type="gramEnd"/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</w:t>
            </w: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ab/>
            </w:r>
          </w:p>
        </w:tc>
      </w:tr>
      <w:tr w:rsidR="002078FC" w:rsidRPr="002078FC" w14:paraId="6CC98C99" w14:textId="77777777" w:rsidTr="00C6505D">
        <w:trPr>
          <w:trHeight w:val="2869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FFD3876" w14:textId="77777777" w:rsidR="00C6505D" w:rsidRPr="002078FC" w:rsidRDefault="00C6505D" w:rsidP="00951DFA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lastRenderedPageBreak/>
              <w:t xml:space="preserve">  ESTABELECIMENTO DE ENSINO A FREQUENTAR</w:t>
            </w:r>
          </w:p>
          <w:p w14:paraId="745E5F5A" w14:textId="77777777" w:rsidR="00C6505D" w:rsidRPr="002078FC" w:rsidRDefault="00C6505D" w:rsidP="00C6505D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</w:p>
          <w:tbl>
            <w:tblPr>
              <w:tblStyle w:val="TabelacomGrelha"/>
              <w:tblpPr w:leftFromText="141" w:rightFromText="141" w:vertAnchor="text" w:horzAnchor="margin" w:tblpXSpec="center" w:tblpY="-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8390"/>
            </w:tblGrid>
            <w:tr w:rsidR="002078FC" w:rsidRPr="002078FC" w14:paraId="03BC58AC" w14:textId="77777777" w:rsidTr="00C6505D">
              <w:trPr>
                <w:trHeight w:val="254"/>
              </w:trPr>
              <w:tc>
                <w:tcPr>
                  <w:tcW w:w="1838" w:type="dxa"/>
                  <w:shd w:val="clear" w:color="auto" w:fill="E7E6E6" w:themeFill="background2"/>
                </w:tcPr>
                <w:p w14:paraId="1CBA3066" w14:textId="11953EDA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Ordem</w:t>
                  </w:r>
                </w:p>
              </w:tc>
              <w:tc>
                <w:tcPr>
                  <w:tcW w:w="8390" w:type="dxa"/>
                  <w:shd w:val="clear" w:color="auto" w:fill="E7E6E6" w:themeFill="background2"/>
                </w:tcPr>
                <w:p w14:paraId="2DDF8C74" w14:textId="234160D2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b/>
                      <w:spacing w:val="-4"/>
                      <w:sz w:val="18"/>
                      <w:szCs w:val="18"/>
                      <w:lang w:eastAsia="pt-PT" w:bidi="pt-PT"/>
                    </w:rPr>
                    <w:t>Escola</w:t>
                  </w:r>
                </w:p>
              </w:tc>
            </w:tr>
            <w:tr w:rsidR="002078FC" w:rsidRPr="002078FC" w14:paraId="422C2DF2" w14:textId="77777777" w:rsidTr="00C6505D">
              <w:trPr>
                <w:trHeight w:val="427"/>
              </w:trPr>
              <w:tc>
                <w:tcPr>
                  <w:tcW w:w="1838" w:type="dxa"/>
                  <w:vAlign w:val="center"/>
                </w:tcPr>
                <w:p w14:paraId="6BA2704F" w14:textId="4F67C578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  <w:t>1º</w:t>
                  </w:r>
                </w:p>
              </w:tc>
              <w:tc>
                <w:tcPr>
                  <w:tcW w:w="8390" w:type="dxa"/>
                  <w:vAlign w:val="center"/>
                </w:tcPr>
                <w:p w14:paraId="51BB7EE2" w14:textId="74A37680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3C015EBE" w14:textId="77777777" w:rsidTr="00C6505D">
              <w:trPr>
                <w:trHeight w:val="404"/>
              </w:trPr>
              <w:tc>
                <w:tcPr>
                  <w:tcW w:w="1838" w:type="dxa"/>
                  <w:vAlign w:val="center"/>
                </w:tcPr>
                <w:p w14:paraId="33EB7FD2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  <w:t>2ª</w:t>
                  </w:r>
                </w:p>
              </w:tc>
              <w:tc>
                <w:tcPr>
                  <w:tcW w:w="8390" w:type="dxa"/>
                  <w:vAlign w:val="center"/>
                </w:tcPr>
                <w:p w14:paraId="6C936C22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4A1CDC44" w14:textId="77777777" w:rsidTr="00C6505D">
              <w:trPr>
                <w:trHeight w:val="394"/>
              </w:trPr>
              <w:tc>
                <w:tcPr>
                  <w:tcW w:w="1838" w:type="dxa"/>
                  <w:vAlign w:val="center"/>
                </w:tcPr>
                <w:p w14:paraId="1B9C6828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  <w:t>3ª</w:t>
                  </w:r>
                </w:p>
              </w:tc>
              <w:tc>
                <w:tcPr>
                  <w:tcW w:w="8390" w:type="dxa"/>
                  <w:vAlign w:val="center"/>
                </w:tcPr>
                <w:p w14:paraId="5A5484CC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6E68443D" w14:textId="77777777" w:rsidTr="00C6505D">
              <w:trPr>
                <w:trHeight w:val="414"/>
              </w:trPr>
              <w:tc>
                <w:tcPr>
                  <w:tcW w:w="1838" w:type="dxa"/>
                  <w:vAlign w:val="center"/>
                </w:tcPr>
                <w:p w14:paraId="503AF977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  <w:t>4ª</w:t>
                  </w:r>
                </w:p>
              </w:tc>
              <w:tc>
                <w:tcPr>
                  <w:tcW w:w="8390" w:type="dxa"/>
                  <w:vAlign w:val="center"/>
                </w:tcPr>
                <w:p w14:paraId="01811F21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</w:p>
              </w:tc>
            </w:tr>
            <w:tr w:rsidR="002078FC" w:rsidRPr="002078FC" w14:paraId="7FADA6D6" w14:textId="77777777" w:rsidTr="00C6505D">
              <w:trPr>
                <w:trHeight w:val="322"/>
              </w:trPr>
              <w:tc>
                <w:tcPr>
                  <w:tcW w:w="1838" w:type="dxa"/>
                  <w:vAlign w:val="center"/>
                </w:tcPr>
                <w:p w14:paraId="310EB945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  <w:r w:rsidRPr="002078FC"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  <w:t>5ª</w:t>
                  </w:r>
                </w:p>
              </w:tc>
              <w:tc>
                <w:tcPr>
                  <w:tcW w:w="8390" w:type="dxa"/>
                  <w:vAlign w:val="center"/>
                </w:tcPr>
                <w:p w14:paraId="1CE64F21" w14:textId="77777777" w:rsidR="00C6505D" w:rsidRPr="002078FC" w:rsidRDefault="00C6505D" w:rsidP="00C6505D">
                  <w:pPr>
                    <w:spacing w:line="276" w:lineRule="auto"/>
                    <w:jc w:val="center"/>
                    <w:rPr>
                      <w:rFonts w:ascii="Century Gothic" w:eastAsia="Century Gothic" w:hAnsi="Century Gothic" w:cs="Century Gothic"/>
                      <w:spacing w:val="-4"/>
                      <w:sz w:val="20"/>
                      <w:szCs w:val="18"/>
                      <w:lang w:eastAsia="pt-PT" w:bidi="pt-PT"/>
                    </w:rPr>
                  </w:pPr>
                </w:p>
              </w:tc>
            </w:tr>
          </w:tbl>
          <w:p w14:paraId="27D68C1A" w14:textId="41AE9F89" w:rsidR="00C6505D" w:rsidRPr="002078FC" w:rsidRDefault="00C6505D" w:rsidP="00C6505D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</w:p>
        </w:tc>
      </w:tr>
      <w:tr w:rsidR="002078FC" w:rsidRPr="002078FC" w14:paraId="66893348" w14:textId="77777777" w:rsidTr="00951DFA">
        <w:trPr>
          <w:trHeight w:val="557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683249D" w14:textId="1A3A85A3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b/>
                <w:spacing w:val="-4"/>
                <w:sz w:val="18"/>
                <w:szCs w:val="18"/>
                <w:lang w:eastAsia="pt-PT" w:bidi="pt-PT"/>
              </w:rPr>
              <w:t>Observações</w:t>
            </w:r>
          </w:p>
          <w:p w14:paraId="2F08B325" w14:textId="7BCC9D9A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  <w:p w14:paraId="49D64E10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  <w:p w14:paraId="15F43891" w14:textId="66FA8114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  <w:p w14:paraId="7B4A0AA4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  <w:p w14:paraId="62872D63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  <w:p w14:paraId="221A5059" w14:textId="6D8C9ADD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____________________________________________________________________________________________________________________________</w:t>
            </w:r>
          </w:p>
        </w:tc>
      </w:tr>
      <w:tr w:rsidR="002078FC" w:rsidRPr="002078FC" w14:paraId="3286D792" w14:textId="77777777" w:rsidTr="002078FC">
        <w:trPr>
          <w:trHeight w:val="7881"/>
        </w:trPr>
        <w:tc>
          <w:tcPr>
            <w:tcW w:w="110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107ECCD" w14:textId="77777777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4AC81AF9" w14:textId="109CF8F8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  <w:t>Declaro assumir inteira responsabilidade pela veracidade das declarações prestadas. A prestação de declarações falsas ou omissões relativamente à residência ou local de trabalho dos pais/Encarregados de Educação, invalida o direito dai decorrente.</w:t>
            </w:r>
          </w:p>
          <w:p w14:paraId="79BF91A7" w14:textId="77777777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  <w:t xml:space="preserve"> </w:t>
            </w:r>
          </w:p>
          <w:p w14:paraId="4543B3A5" w14:textId="77777777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  <w:t>Declaro para os efeitos previstos no disposto no art.º 13.º do Regulamento Geral de Proteção de Dados (EU)2016/679 do P. E. e do Conselho de 27 de abril (RGPD) prestar, por este meio, o meu consentimento para o tratamento dos meus dados pessoais acima indicados bem como os do meu educando para efeitos pedagógicos e de gestão escolar.</w:t>
            </w:r>
          </w:p>
          <w:p w14:paraId="514FA412" w14:textId="77777777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</w:pPr>
          </w:p>
          <w:p w14:paraId="71561081" w14:textId="77777777" w:rsidR="00C6505D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6"/>
                <w:szCs w:val="18"/>
                <w:lang w:eastAsia="pt-PT" w:bidi="pt-PT"/>
              </w:rPr>
              <w:t>A presente declaração constitui título bastante para conferir autorização para o tratamento dos meus dados pessoais, assim como do meu educando no âmbito do Sistema de Gestão Escolar para fins de suporte de decisão pedagógica e administrativa da escola e da tutela. Tomei conhecimento de que a falta de consentimento para o tratamento dos meus dados pessoais terá como resultado a falta da verificação dos pressupostos exigidos para exercer a figura de encarregado de educação, assim como para o meu educando poder ser, devidamente, matriculado em unidade orgânica do sistema educativo regional.</w:t>
            </w:r>
          </w:p>
          <w:p w14:paraId="346241E1" w14:textId="77777777" w:rsidR="006A5FCE" w:rsidRPr="002078FC" w:rsidRDefault="006A5FCE" w:rsidP="006A5FCE">
            <w:pPr>
              <w:spacing w:line="360" w:lineRule="auto"/>
              <w:jc w:val="both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5AC14165" w14:textId="1C8E4580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O Encarregado de Educação</w:t>
            </w:r>
          </w:p>
          <w:p w14:paraId="190D0290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42C81E97" w14:textId="349D6071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</w:t>
            </w:r>
          </w:p>
          <w:p w14:paraId="148993D7" w14:textId="2361DCD3" w:rsidR="006A5FCE" w:rsidRPr="002078FC" w:rsidRDefault="002078FC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Data __/__/______</w:t>
            </w:r>
          </w:p>
          <w:p w14:paraId="53AD8769" w14:textId="581462D7" w:rsidR="006A5FCE" w:rsidRPr="002078FC" w:rsidRDefault="006A5FCE" w:rsidP="006A5FCE">
            <w:pPr>
              <w:spacing w:line="360" w:lineRule="auto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3BD352C3" w14:textId="351ADAA8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6243345F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16BACCA6" w14:textId="652DC248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A(O) Funcionário(o)</w:t>
            </w:r>
          </w:p>
          <w:p w14:paraId="27833932" w14:textId="7036025C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</w:p>
          <w:p w14:paraId="658EC32F" w14:textId="77777777" w:rsidR="006A5FCE" w:rsidRPr="002078FC" w:rsidRDefault="006A5FCE" w:rsidP="006A5FCE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 w:rsidRPr="002078FC"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_________________________________________________________________________________________</w:t>
            </w:r>
          </w:p>
          <w:p w14:paraId="0A532388" w14:textId="137DA30F" w:rsidR="006A5FCE" w:rsidRPr="002078FC" w:rsidRDefault="002078FC" w:rsidP="002078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</w:pPr>
            <w:r>
              <w:rPr>
                <w:rFonts w:ascii="Century Gothic" w:eastAsia="Century Gothic" w:hAnsi="Century Gothic" w:cs="Century Gothic"/>
                <w:spacing w:val="-4"/>
                <w:sz w:val="18"/>
                <w:szCs w:val="18"/>
                <w:lang w:eastAsia="pt-PT" w:bidi="pt-PT"/>
              </w:rPr>
              <w:t>Data __/__/______</w:t>
            </w:r>
          </w:p>
        </w:tc>
      </w:tr>
    </w:tbl>
    <w:p w14:paraId="2B301D2A" w14:textId="7FF2C2EB" w:rsidR="00E3444C" w:rsidRDefault="00E3444C"/>
    <w:sectPr w:rsidR="00E3444C" w:rsidSect="00723DE4">
      <w:headerReference w:type="default" r:id="rId6"/>
      <w:headerReference w:type="first" r:id="rId7"/>
      <w:pgSz w:w="11906" w:h="16838"/>
      <w:pgMar w:top="1417" w:right="1701" w:bottom="1417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7745D" w14:textId="77777777" w:rsidR="00C5195F" w:rsidRDefault="00C5195F" w:rsidP="00723DE4">
      <w:pPr>
        <w:spacing w:after="0" w:line="240" w:lineRule="auto"/>
      </w:pPr>
      <w:r>
        <w:separator/>
      </w:r>
    </w:p>
  </w:endnote>
  <w:endnote w:type="continuationSeparator" w:id="0">
    <w:p w14:paraId="2868023B" w14:textId="77777777" w:rsidR="00C5195F" w:rsidRDefault="00C5195F" w:rsidP="0072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60D0" w14:textId="77777777" w:rsidR="00C5195F" w:rsidRDefault="00C5195F" w:rsidP="00723DE4">
      <w:pPr>
        <w:spacing w:after="0" w:line="240" w:lineRule="auto"/>
      </w:pPr>
      <w:r>
        <w:separator/>
      </w:r>
    </w:p>
  </w:footnote>
  <w:footnote w:type="continuationSeparator" w:id="0">
    <w:p w14:paraId="204AF6B6" w14:textId="77777777" w:rsidR="00C5195F" w:rsidRDefault="00C5195F" w:rsidP="0072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5401" w14:textId="527AC9E7" w:rsidR="00723DE4" w:rsidRDefault="00723DE4" w:rsidP="00723DE4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E1EB1" w14:textId="4C68811B" w:rsidR="00723DE4" w:rsidRPr="00E3444C" w:rsidRDefault="00E3444C" w:rsidP="00E3444C">
    <w:pPr>
      <w:pStyle w:val="Cabealho"/>
    </w:pPr>
    <w:r w:rsidRPr="00F12524">
      <w:rPr>
        <w:rFonts w:ascii="Times New Roman"/>
        <w:noProof/>
        <w:sz w:val="20"/>
        <w:lang w:eastAsia="pt-PT"/>
      </w:rPr>
      <w:drawing>
        <wp:anchor distT="0" distB="0" distL="114300" distR="114300" simplePos="0" relativeHeight="251659264" behindDoc="0" locked="0" layoutInCell="1" allowOverlap="1" wp14:anchorId="602DC9EA" wp14:editId="748041C8">
          <wp:simplePos x="0" y="0"/>
          <wp:positionH relativeFrom="column">
            <wp:posOffset>-1063625</wp:posOffset>
          </wp:positionH>
          <wp:positionV relativeFrom="paragraph">
            <wp:posOffset>-105714</wp:posOffset>
          </wp:positionV>
          <wp:extent cx="7548932" cy="1025718"/>
          <wp:effectExtent l="0" t="0" r="0" b="3175"/>
          <wp:wrapNone/>
          <wp:docPr id="2" name="Imagem 2" descr="C:\Users\claudiodinis\Downloads\EBIP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laudiodinis\Downloads\EBIPV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87"/>
                  <a:stretch/>
                </pic:blipFill>
                <pic:spPr bwMode="auto">
                  <a:xfrm>
                    <a:off x="0" y="0"/>
                    <a:ext cx="7548932" cy="10257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E4"/>
    <w:rsid w:val="000D59A3"/>
    <w:rsid w:val="00203A7E"/>
    <w:rsid w:val="002078FC"/>
    <w:rsid w:val="002929E6"/>
    <w:rsid w:val="003220D3"/>
    <w:rsid w:val="006A2A05"/>
    <w:rsid w:val="006A5FCE"/>
    <w:rsid w:val="006E339A"/>
    <w:rsid w:val="00723DE4"/>
    <w:rsid w:val="007C0D43"/>
    <w:rsid w:val="008F6885"/>
    <w:rsid w:val="00A31A69"/>
    <w:rsid w:val="00C5195F"/>
    <w:rsid w:val="00C6505D"/>
    <w:rsid w:val="00E3444C"/>
    <w:rsid w:val="00F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C3B77E"/>
  <w15:chartTrackingRefBased/>
  <w15:docId w15:val="{334D4E12-9A2B-4640-AF8E-0DF763A3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1"/>
    <w:qFormat/>
    <w:rsid w:val="00E3444C"/>
    <w:pPr>
      <w:widowControl w:val="0"/>
      <w:autoSpaceDE w:val="0"/>
      <w:autoSpaceDN w:val="0"/>
      <w:spacing w:before="98" w:after="0" w:line="240" w:lineRule="auto"/>
      <w:ind w:left="120"/>
      <w:outlineLvl w:val="1"/>
    </w:pPr>
    <w:rPr>
      <w:rFonts w:ascii="Century Gothic" w:eastAsia="Century Gothic" w:hAnsi="Century Gothic" w:cs="Century Gothic"/>
      <w:sz w:val="20"/>
      <w:szCs w:val="20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23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3DE4"/>
  </w:style>
  <w:style w:type="paragraph" w:styleId="Rodap">
    <w:name w:val="footer"/>
    <w:basedOn w:val="Normal"/>
    <w:link w:val="RodapCarter"/>
    <w:uiPriority w:val="99"/>
    <w:unhideWhenUsed/>
    <w:rsid w:val="00723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3DE4"/>
  </w:style>
  <w:style w:type="table" w:styleId="TabelacomGrelha">
    <w:name w:val="Table Grid"/>
    <w:basedOn w:val="Tabelanormal"/>
    <w:uiPriority w:val="59"/>
    <w:rsid w:val="0072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1"/>
    <w:rsid w:val="00E3444C"/>
    <w:rPr>
      <w:rFonts w:ascii="Century Gothic" w:eastAsia="Century Gothic" w:hAnsi="Century Gothic" w:cs="Century Gothic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8F6885"/>
    <w:pPr>
      <w:widowControl w:val="0"/>
      <w:autoSpaceDE w:val="0"/>
      <w:autoSpaceDN w:val="0"/>
      <w:spacing w:after="0" w:line="240" w:lineRule="auto"/>
      <w:ind w:left="120"/>
    </w:pPr>
    <w:rPr>
      <w:rFonts w:ascii="Century Gothic" w:eastAsia="Century Gothic" w:hAnsi="Century Gothic" w:cs="Century Gothic"/>
      <w:sz w:val="18"/>
      <w:szCs w:val="18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F6885"/>
    <w:rPr>
      <w:rFonts w:ascii="Century Gothic" w:eastAsia="Century Gothic" w:hAnsi="Century Gothic" w:cs="Century Gothic"/>
      <w:sz w:val="18"/>
      <w:szCs w:val="18"/>
      <w:lang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M. Dinis</dc:creator>
  <cp:keywords/>
  <dc:description/>
  <cp:lastModifiedBy>Rodolfo Franca</cp:lastModifiedBy>
  <cp:revision>2</cp:revision>
  <cp:lastPrinted>2020-05-06T11:23:00Z</cp:lastPrinted>
  <dcterms:created xsi:type="dcterms:W3CDTF">2020-05-06T17:16:00Z</dcterms:created>
  <dcterms:modified xsi:type="dcterms:W3CDTF">2020-05-06T17:16:00Z</dcterms:modified>
</cp:coreProperties>
</file>